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09:39:58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BIN HJ IKHSAN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460520105381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1099541100352292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810148022658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743.22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09:39:58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BIN HJ IKHSAN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460520105381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1099541100352292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810148022658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743.22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