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09:44:51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ZAINUDDIN BIN ABANG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860306135195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1311741100100904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813117030970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8.076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09:44:51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ZAINUDDIN BIN ABANG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860306135195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1311741100100904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813117030970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8.076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