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LEN SENG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09:51:03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NORHARIZA BINTI HARUN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921012045254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1410041000236608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814171001701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111.56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LEN SENG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09:51:03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NORHARIZA BINTI HARUN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921012045254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1410041000236608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814171001701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111.56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