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AMPANG POINT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09:54:17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PAUZIAH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680715105060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1010029881068285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814197000536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AMPANG POINT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09:54:17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PAUZIAH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680715105060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1010029881068285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814197000536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