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09:54:21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RAMLAH BINTI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630725035136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0200541100059015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802005030972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09:54:21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RAMLAH BINTI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630725035136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0200541100059015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802005030972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