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09:54:46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MOHAMMAD ASRI BIN 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631124025009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0710029893869112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802002030971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50,008.44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135.147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09:54:46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MOHAMMAD ASRI BIN 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631124025009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0710029893869112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802002030971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50,008.44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135.147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