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WAKAF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10:00:31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ANISAH BINTI MUHAMAD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790616035172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0311829863561113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803018030973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1,858.35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WAKAF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10:00:31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ANISAH BINTI MUHAMAD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790616035172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0311829863561113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803018030973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1,858.35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