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10:02:48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AZMAN BIN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691005045239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0413841000051757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804140006299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3,501.03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9.422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10:02:48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AZMAN BIN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691005045239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0413841000051757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804140006299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3,501.03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9.422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