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10:08:55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NORAISAH BINTI ABD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670129106352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1410241802192042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814100000115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3,645.50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10:08:55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NORAISAH BINTI ABD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670129106352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1410241802192042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814100000115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3,645.50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