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LEN SENG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10:09:59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KAMALDEEN BIN ABD KADIR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700624086357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0860029868130247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814171030975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1,003.62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LEN SENG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10:09:59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KAMALDEEN BIN ABD KADIR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700624086357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0860029868130247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814171030975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1,003.62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