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JEMENTAH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10:13:04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HAMDAN BIN SULEIMAN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730823015997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0114441100032451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801144005301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JEMENTAH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10:13:04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HAMDAN BIN SULEIMAN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730823015997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0114441100032451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801144005301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