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YEO FEI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761013115146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1110029855874384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811101013115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742.84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YEO FEI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761013115146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1110029855874384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811101013115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742.84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