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MEDAN TASEK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10:14:35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MUGILAH A/P SAGADEVAN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860323355544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0710129848294923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808105030977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MEDAN TASEK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10:14:35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MUGILAH A/P SAGADEVAN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860323355544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0710129848294923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808105030977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