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10:17:54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LEONG SAW YENG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500723025262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0710841100052368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807108030978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10:17:54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LEONG SAW YENG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500723025262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0710841100052368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807108030978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