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YAN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10:23:52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IZZAH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031229020678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0200741000041983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802007030981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3,000.33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8.078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YAN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10:23:52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IZZAH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031229020678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0200741000041983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802007030981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3,000.33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8.078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