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10:31:44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ROSHIDI BIN AHMAD NAZIRI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790118085409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0823829811785529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808238030983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10:31:44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ROSHIDI BIN AHMAD NAZIRI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790118085409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0823829811785529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808238030983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