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JLN KUALA KRAI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2024-05-28 10:33:14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A24052800034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WAN AZIZ BIN WAN HAMAT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640122035291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0300241000081876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803002022312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371.33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5,999.95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16.158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JLN KUALA KRAI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2024-05-28 10:33:14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A24052800034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WAN AZIZ BIN WAN HAMAT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640122035291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0300241000081876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803002022312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371.33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5,999.95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16.158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