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MELATI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10:35:20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600623035146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1410229896607081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814007022977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MELATI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10:35:20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600623035146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1410229896607081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814007022977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