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LAHAD DATU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10:35:25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MASRIA BINTI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680410125108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1210129856372817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812127028313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LAHAD DATU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10:35:25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MASRIA BINTI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680410125108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1210129856372817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812127028313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