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10:38:47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FAUZI BIN WAN SEMAN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730203035735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1110029894981492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803009014857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59.231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10:38:47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FAUZI BIN WAN SEMAN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730203035735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1110029894981492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803009014857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59.231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