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10:39:52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JAFFAR BIN PAIMAN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640522016575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1415829858210118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804112030976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50,071.32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10:39:52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JAFFAR BIN PAIMAN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640522016575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1415829858210118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804112030976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50,071.32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