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BEDONG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10:48:00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NURAZYAN BINTI MAHAMAD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921022146550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0210329828233647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802116030985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1,169.88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3.149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BEDONG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10:48:00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NURAZYAN BINTI MAHAMAD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921022146550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0210329828233647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802116030985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1,169.88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3.149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