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GEMENCHEH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10:54:56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A24052800043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SAZARI BIN MOHD DERUS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620223055031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0511341100040201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805113029968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371.77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2.152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GEMENCHEH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10:54:56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A24052800043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SAZARI BIN MOHD DERUS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620223055031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0511341100040201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805113029968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371.77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2.152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