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NILAI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11:14:35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 ADAM BIN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690417015461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0510541000097385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805105030989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30,100.38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NILAI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11:14:35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 ADAM BIN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690417015461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0510541000097385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805105030989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30,100.38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