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11:15:01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NURLINI BINTI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020209120096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1210229000130506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812106020487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11:15:01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NURLINI BINTI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020209120096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1210229000130506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812106020487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