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11:15:21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HAFIFI HAFIZ BIN MAHADI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860729235489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0110029000123194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801002012874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11:15:21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HAFIFI HAFIZ BIN MAHADI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860729235489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0110029000123194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801002012874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