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MAHARAJALELA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11:21:32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AZIM BIN ZULKIFLI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940326145171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1012141000060526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814158001124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MAHARAJALELA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11:21:32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AZIM BIN ZULKIFLI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940326145171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1012141000060526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814158001124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