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11:25:21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MAJEN ANAK GAMON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800330135406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1311629814377005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813116003518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11:25:21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MAJEN ANAK GAMON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800330135406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1311629814377005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813116003518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