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11:33:58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SIVAKUMARI A/P RAMASAMY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730109105434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1015441100049301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810154030990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11:33:58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SIVAKUMARI A/P RAMASAMY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730109105434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1015441100049301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810154030990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