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MEMBAKUT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11:36:36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MERIJAH @ BIBI BINTI JUNAH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751221125542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1212241000060842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812122004579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MEMBAKUT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11:36:36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MERIJAH @ BIBI BINTI JUNAH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751221125542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1212241000060842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812122004579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