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MELOR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11:47:47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SAKINAH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811024035718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0311429000137136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803014012661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MELOR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11:47:47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SAKINAH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811024035718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0311429000137136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803014012661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