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11:58:30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MASNI BINTI HALIDIN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860615496242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1210341100039576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812103030992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11:58:30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MASNI BINTI HALIDIN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860615496242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1210341100039576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812103030992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