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12:07:58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AINI BINTI SANUDDIN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010127121598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1200341100028444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812003014088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12:07:58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AINI BINTI SANUDDIN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010127121598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1200341100028444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812003014088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