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12:08:46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NORABIAH BINTI SULIMAN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020520011378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0112541000053021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801125030996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12:08:46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NORABIAH BINTI SULIMAN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020520011378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0112541000053021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801125030996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