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12:09:03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SABARIAH BINTI AWANG 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640120107896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1012141100058945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810121030995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12:09:03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SABARIAH BINTI AWANG 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640120107896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1012141100058945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810121030995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