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12:10:08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RAZAHA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710504035335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1419941100051785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814199030994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12:10:08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RAZAHA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710504035335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1419941100051785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814199030994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