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12:14:39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TUAN ANEEDA ZARIANI BINTI TUAN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630613035342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0300341100072533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803010030999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5,196.38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12:14:39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TUAN ANEEDA ZARIANI BINTI TUAN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630613035342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0300341100072533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803010030999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5,196.38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