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MIDAH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12:23:40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IZZATI NADIA BINTI WAN AZIZI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010420031196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1013841100053436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814179014452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234.95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MIDAH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12:23:40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IZZATI NADIA BINTI WAN AZIZI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010420031196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1013841100053436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814179014452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234.95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