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KANGAR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12:25:15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FAUZIAH BINTI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820906025946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0213441100008805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802200031002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KANGAR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12:25:15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FAUZIAH BINTI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820906025946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0213441100008805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802200031002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