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NEGERI SEMBILAN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12:33:27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A24052800079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MAHAHLECHUMY A/P MARIYAPPA SUPPIAH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690309055140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0510041000293608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805100031004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368.52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202,686.00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550.000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NEGERI SEMBILAN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12:33:27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A24052800079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MAHAHLECHUMY A/P MARIYAPPA SUPPIAH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690309055140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0510041000293608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805100031004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368.52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202,686.00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550.000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