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BAKAR 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12:37:14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AYNA SYARMIMIE BINTI MUZAIMI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010120020380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0212441100039377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802119031005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BAKAR 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12:37:14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AYNA SYARMIMIE BINTI MUZAIMI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010120020380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0212441100039377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802119031005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