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12:37:42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GWEE SIEW YIN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700614045172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0410829844006684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804124031006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12:37:42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GWEE SIEW YIN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700614045172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0410829844006684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804124031006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