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KAJANG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12:50:31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A24052800084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KUEK SOCK HUNG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661031065316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1010941100074876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810109022089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30,067.20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KAJANG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12:50:31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A24052800084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KUEK SOCK HUNG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661031065316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1010941100074876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810109022089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30,067.20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