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13:15:19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HAFIFI BIN MOHIDDIN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610612016029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0113341100069693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801133016805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13:15:19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HAFIFI BIN MOHIDDIN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610612016029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0113341100069693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801133016805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