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MELAWATI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13:18:06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NORLIDA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680715106282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1010041000079751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814125031014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6,001.00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16.163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MELAWATI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13:18:06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NORLIDA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680715106282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1010041000079751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814125031014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6,001.00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16.163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