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MERU RAYA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13:33:20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A24052800095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HABIBI BIN BAKRI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590804085795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0821729843767539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808112031016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26.924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MERU RAYA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13:33:20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A24052800095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HABIBI BIN BAKRI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590804085795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0821729843767539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808112031016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26.924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