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TAIPING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13:38:21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A24052800098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SUKOR BIN SELAMAT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730310015959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0822841100089103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808228031009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55,416.00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TAIPING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13:38:21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A24052800098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SUKOR BIN SELAMAT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730310015959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0822841100089103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808228031009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55,416.00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