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BANDAR SERI PUTRA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2024-05-28 13:53:34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A24052800103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HAJIJAH BINTI MOHD. NURI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430425085354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1410029851385883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810164031021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371.11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45,275.42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122.000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BANDAR SERI PUTRA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2024-05-28 13:53:34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A24052800103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HAJIJAH BINTI MOHD. NURI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430425085354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1410029851385883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810164031021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371.11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45,275.42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122.000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