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GOMBAK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13:54:13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BAGUS BIN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500531025145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1499541100118573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814129029426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GOMBAK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13:54:13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BAGUS BIN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500531025145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1499541100118573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814129029426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