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13:57:57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NUR KHALIDAH BINTI WAN ABD SALAM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021003110524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1111441100066855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811104031022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13:57:57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NUR KHALIDAH BINTI WAN ABD SALAM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021003110524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1111441100066855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811104031022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